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C6D93" w14:textId="60347CCF" w:rsidR="009C57B2" w:rsidRPr="009C57B2" w:rsidRDefault="009C57B2" w:rsidP="009C57B2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C57B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Minutes for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PWA</w:t>
      </w:r>
      <w:r w:rsidRPr="009C57B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Meeting held on April </w:t>
      </w:r>
      <w:proofErr w:type="gramStart"/>
      <w:r w:rsidRPr="009C57B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21th</w:t>
      </w:r>
      <w:proofErr w:type="gramEnd"/>
      <w:r w:rsidRPr="009C57B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, 2025</w:t>
      </w:r>
    </w:p>
    <w:p w14:paraId="0D66A4A7" w14:textId="77777777" w:rsidR="002E7A59" w:rsidRDefault="002E7A59" w:rsidP="009C57B2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7AA47E0F" w14:textId="08FDD87B" w:rsidR="009C57B2" w:rsidRPr="009C57B2" w:rsidRDefault="009C57B2" w:rsidP="009C57B2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C57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Andrew Duarte, Acting Mayor</w:t>
      </w:r>
    </w:p>
    <w:p w14:paraId="1385079A" w14:textId="77777777" w:rsidR="009C57B2" w:rsidRPr="009C57B2" w:rsidRDefault="009C57B2" w:rsidP="009C57B2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C57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Anita Shelton, Trustee</w:t>
      </w:r>
    </w:p>
    <w:p w14:paraId="7181660D" w14:textId="77777777" w:rsidR="009C57B2" w:rsidRPr="009C57B2" w:rsidRDefault="009C57B2" w:rsidP="009C57B2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C57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Melissa Melton, Trustee</w:t>
      </w:r>
    </w:p>
    <w:p w14:paraId="0C34E907" w14:textId="77777777" w:rsidR="009C57B2" w:rsidRPr="009C57B2" w:rsidRDefault="009C57B2" w:rsidP="009C57B2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C57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Minda Emswiler, Town Clerk</w:t>
      </w:r>
    </w:p>
    <w:p w14:paraId="64DC5F06" w14:textId="77777777" w:rsidR="009C57B2" w:rsidRPr="009C57B2" w:rsidRDefault="009C57B2" w:rsidP="009C57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C57B2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5364CD5" w14:textId="0BC64905" w:rsidR="009C57B2" w:rsidRPr="009C57B2" w:rsidRDefault="009C57B2" w:rsidP="009C57B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C57B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Quorum present. Meeting called to order at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8:31</w:t>
      </w:r>
      <w:r w:rsidRPr="009C57B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pm. </w:t>
      </w:r>
    </w:p>
    <w:p w14:paraId="3F2E778C" w14:textId="77777777" w:rsidR="009C57B2" w:rsidRPr="009C57B2" w:rsidRDefault="009C57B2" w:rsidP="009C57B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C57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Public Participation: none</w:t>
      </w:r>
    </w:p>
    <w:p w14:paraId="74AD0C8C" w14:textId="10BE3E11" w:rsidR="009C57B2" w:rsidRPr="009C57B2" w:rsidRDefault="009C57B2" w:rsidP="009C57B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Anita made the motion to approve the Minutes for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March PWA</w:t>
      </w:r>
      <w:r w:rsidRPr="009C57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meeting. Melissa 2</w:t>
      </w:r>
      <w:r w:rsidRPr="009C57B2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perscript"/>
          <w14:ligatures w14:val="none"/>
        </w:rPr>
        <w:t>nd</w:t>
      </w:r>
      <w:r w:rsidRPr="009C57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2DC75D22" w14:textId="77777777" w:rsidR="009C57B2" w:rsidRPr="009C57B2" w:rsidRDefault="009C57B2" w:rsidP="009C57B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Anita made the motion to approve the March/April Encumbrances, Melissa 2</w:t>
      </w:r>
      <w:r w:rsidRPr="009C57B2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perscript"/>
          <w14:ligatures w14:val="none"/>
        </w:rPr>
        <w:t>nd</w:t>
      </w:r>
      <w:r w:rsidRPr="009C57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 </w:t>
      </w:r>
    </w:p>
    <w:p w14:paraId="544CA802" w14:textId="77777777" w:rsidR="009C57B2" w:rsidRPr="009C57B2" w:rsidRDefault="009C57B2" w:rsidP="009C57B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Anita made the motion to approve March’s treasurer’s report, Melissa 2</w:t>
      </w:r>
      <w:r w:rsidRPr="009C57B2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perscript"/>
          <w14:ligatures w14:val="none"/>
        </w:rPr>
        <w:t>nd</w:t>
      </w:r>
      <w:r w:rsidRPr="009C57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 </w:t>
      </w:r>
    </w:p>
    <w:p w14:paraId="1BD63995" w14:textId="70B6844A" w:rsidR="009C57B2" w:rsidRPr="009C57B2" w:rsidRDefault="009C57B2" w:rsidP="009C57B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Anita made the motion to approve the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PWA </w:t>
      </w:r>
      <w:r w:rsidRPr="009C57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Purchase Orders, Melisssa 2</w:t>
      </w:r>
      <w:r w:rsidRPr="009C57B2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perscript"/>
          <w14:ligatures w14:val="none"/>
        </w:rPr>
        <w:t>nd</w:t>
      </w:r>
      <w:r w:rsidRPr="009C57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46BCF57" w14:textId="77EC2A7B" w:rsidR="009C57B2" w:rsidRPr="009C57B2" w:rsidRDefault="009C57B2" w:rsidP="009C57B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Reports from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Water Superintendent Nathan Morgan: was not present but informed the mayor before the meeting that everything is running smoothly.</w:t>
      </w:r>
    </w:p>
    <w:p w14:paraId="07E85553" w14:textId="785C799F" w:rsidR="009C57B2" w:rsidRPr="009C57B2" w:rsidRDefault="009C57B2" w:rsidP="009C57B2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Anita made the motion to approve the purchase of the latest version of Neptune 36</w:t>
      </w:r>
      <w:r w:rsidRPr="009C57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software and equipment for the price of $10,350.00 with the inclusion of a license to the product. M</w:t>
      </w:r>
      <w:r w:rsidRPr="009C57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elissa 2</w:t>
      </w:r>
      <w:r w:rsidRPr="009C57B2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perscript"/>
          <w14:ligatures w14:val="none"/>
        </w:rPr>
        <w:t>nd</w:t>
      </w:r>
      <w:r w:rsidRPr="009C57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 </w:t>
      </w:r>
    </w:p>
    <w:p w14:paraId="76CA83E6" w14:textId="6022A1F6" w:rsidR="009C57B2" w:rsidRDefault="009C57B2" w:rsidP="009C57B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Melissa made the motion to convene into executive session at 8:43 pm, Anita 2</w:t>
      </w:r>
      <w:r w:rsidRPr="009C57B2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</w:p>
    <w:p w14:paraId="0A2D51FB" w14:textId="4867DAF0" w:rsidR="009C57B2" w:rsidRDefault="009C57B2" w:rsidP="009C57B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Melissa made the motion to convene out of executive session at 8:50 pm. Brittney Melton’s yearly evaluation was </w:t>
      </w:r>
      <w:r w:rsidR="005400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discussed,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she gained a $1.00 raise. Anita 2</w:t>
      </w:r>
      <w:r w:rsidRPr="009C57B2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</w:t>
      </w:r>
    </w:p>
    <w:p w14:paraId="41E4292D" w14:textId="77777777" w:rsidR="009C57B2" w:rsidRPr="009C57B2" w:rsidRDefault="009C57B2" w:rsidP="009C57B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57B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 Comments from Trustees.</w:t>
      </w:r>
    </w:p>
    <w:p w14:paraId="690C68CE" w14:textId="77777777" w:rsidR="009C57B2" w:rsidRPr="009C57B2" w:rsidRDefault="009C57B2" w:rsidP="009C57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1D8F4A" w14:textId="6863A592" w:rsidR="009C57B2" w:rsidRPr="009C57B2" w:rsidRDefault="009C57B2" w:rsidP="009C57B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9C57B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Adjourned 8: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53 </w:t>
      </w:r>
      <w:r w:rsidRPr="009C57B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pm. </w:t>
      </w:r>
    </w:p>
    <w:p w14:paraId="350EC54D" w14:textId="77777777" w:rsidR="009C57B2" w:rsidRPr="009C57B2" w:rsidRDefault="009C57B2" w:rsidP="009C57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B3F663" w14:textId="77777777" w:rsidR="009C57B2" w:rsidRPr="009C57B2" w:rsidRDefault="009C57B2" w:rsidP="009C57B2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C57B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Approve_______________________________________________</w:t>
      </w:r>
      <w:r w:rsidRPr="009C57B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Date ______________________</w:t>
      </w:r>
    </w:p>
    <w:p w14:paraId="084BDD72" w14:textId="77777777" w:rsidR="009C57B2" w:rsidRDefault="009C57B2"/>
    <w:sectPr w:rsidR="009C5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6D6F"/>
    <w:multiLevelType w:val="multilevel"/>
    <w:tmpl w:val="33B0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F2E40"/>
    <w:multiLevelType w:val="multilevel"/>
    <w:tmpl w:val="1CF66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A396B"/>
    <w:multiLevelType w:val="multilevel"/>
    <w:tmpl w:val="132AB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A55795"/>
    <w:multiLevelType w:val="multilevel"/>
    <w:tmpl w:val="5F88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0D4510"/>
    <w:multiLevelType w:val="multilevel"/>
    <w:tmpl w:val="89EA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982513">
    <w:abstractNumId w:val="3"/>
  </w:num>
  <w:num w:numId="2" w16cid:durableId="1830125453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740521816">
    <w:abstractNumId w:val="0"/>
    <w:lvlOverride w:ilvl="0">
      <w:lvl w:ilvl="0">
        <w:numFmt w:val="lowerLetter"/>
        <w:lvlText w:val="%1."/>
        <w:lvlJc w:val="left"/>
      </w:lvl>
    </w:lvlOverride>
  </w:num>
  <w:num w:numId="4" w16cid:durableId="1805808243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834371338">
    <w:abstractNumId w:val="1"/>
    <w:lvlOverride w:ilvl="0">
      <w:lvl w:ilvl="0">
        <w:numFmt w:val="decimal"/>
        <w:lvlText w:val="%1."/>
        <w:lvlJc w:val="left"/>
      </w:lvl>
    </w:lvlOverride>
  </w:num>
  <w:num w:numId="6" w16cid:durableId="1253198529">
    <w:abstractNumId w:val="4"/>
    <w:lvlOverride w:ilvl="0">
      <w:lvl w:ilvl="0">
        <w:numFmt w:val="lowerLetter"/>
        <w:lvlText w:val="%1."/>
        <w:lvlJc w:val="left"/>
      </w:lvl>
    </w:lvlOverride>
  </w:num>
  <w:num w:numId="7" w16cid:durableId="1053894051">
    <w:abstractNumId w:val="4"/>
    <w:lvlOverride w:ilvl="0">
      <w:lvl w:ilvl="0">
        <w:numFmt w:val="lowerLetter"/>
        <w:lvlText w:val="%1."/>
        <w:lvlJc w:val="left"/>
      </w:lvl>
    </w:lvlOverride>
  </w:num>
  <w:num w:numId="8" w16cid:durableId="611669849">
    <w:abstractNumId w:val="2"/>
    <w:lvlOverride w:ilvl="0">
      <w:lvl w:ilvl="0">
        <w:numFmt w:val="decimal"/>
        <w:lvlText w:val="%1."/>
        <w:lvlJc w:val="left"/>
      </w:lvl>
    </w:lvlOverride>
  </w:num>
  <w:num w:numId="9" w16cid:durableId="1887912033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804397753">
    <w:abstractNumId w:val="2"/>
    <w:lvlOverride w:ilvl="0">
      <w:lvl w:ilvl="0">
        <w:numFmt w:val="decimal"/>
        <w:lvlText w:val="%1."/>
        <w:lvlJc w:val="left"/>
      </w:lvl>
    </w:lvlOverride>
  </w:num>
  <w:num w:numId="11" w16cid:durableId="526719230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1916284701">
    <w:abstractNumId w:val="2"/>
    <w:lvlOverride w:ilvl="0">
      <w:lvl w:ilvl="0">
        <w:numFmt w:val="decimal"/>
        <w:lvlText w:val="%1."/>
        <w:lvlJc w:val="left"/>
      </w:lvl>
    </w:lvlOverride>
  </w:num>
  <w:num w:numId="13" w16cid:durableId="471142615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1075249270">
    <w:abstractNumId w:val="2"/>
    <w:lvlOverride w:ilvl="0">
      <w:lvl w:ilvl="0">
        <w:numFmt w:val="decimal"/>
        <w:lvlText w:val="%1."/>
        <w:lvlJc w:val="left"/>
      </w:lvl>
    </w:lvlOverride>
  </w:num>
  <w:num w:numId="15" w16cid:durableId="358749108">
    <w:abstractNumId w:val="2"/>
    <w:lvlOverride w:ilvl="0">
      <w:lvl w:ilvl="0">
        <w:numFmt w:val="decimal"/>
        <w:lvlText w:val="%1."/>
        <w:lvlJc w:val="left"/>
      </w:lvl>
    </w:lvlOverride>
  </w:num>
  <w:num w:numId="16" w16cid:durableId="527988679">
    <w:abstractNumId w:val="2"/>
    <w:lvlOverride w:ilvl="0">
      <w:lvl w:ilvl="0">
        <w:numFmt w:val="decimal"/>
        <w:lvlText w:val="%1."/>
        <w:lvlJc w:val="left"/>
      </w:lvl>
    </w:lvlOverride>
  </w:num>
  <w:num w:numId="17" w16cid:durableId="792285105">
    <w:abstractNumId w:val="2"/>
    <w:lvlOverride w:ilvl="0">
      <w:lvl w:ilvl="0">
        <w:numFmt w:val="decimal"/>
        <w:lvlText w:val="%1."/>
        <w:lvlJc w:val="left"/>
      </w:lvl>
    </w:lvlOverride>
  </w:num>
  <w:num w:numId="18" w16cid:durableId="1550604061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918904142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B2"/>
    <w:rsid w:val="002E7A59"/>
    <w:rsid w:val="0054000A"/>
    <w:rsid w:val="009C57B2"/>
    <w:rsid w:val="00E9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C42E"/>
  <w15:chartTrackingRefBased/>
  <w15:docId w15:val="{32CA55A7-7523-4AB7-BB96-193B673C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7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 Emswiler</dc:creator>
  <cp:keywords/>
  <dc:description/>
  <cp:lastModifiedBy>Minda Emswiler</cp:lastModifiedBy>
  <cp:revision>3</cp:revision>
  <dcterms:created xsi:type="dcterms:W3CDTF">2025-05-16T18:40:00Z</dcterms:created>
  <dcterms:modified xsi:type="dcterms:W3CDTF">2025-05-16T18:51:00Z</dcterms:modified>
</cp:coreProperties>
</file>